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84" w:rsidRDefault="00BA1E84" w:rsidP="00BA1E84">
      <w:pPr>
        <w:pStyle w:val="Heading2"/>
      </w:pPr>
      <w:r>
        <w:t>Chapter 8 Section 1 Student Notes</w:t>
      </w:r>
    </w:p>
    <w:p w:rsidR="00BA1E84" w:rsidRPr="00BA1E84" w:rsidRDefault="00BA1E84" w:rsidP="00BA1E84">
      <w:pPr>
        <w:pStyle w:val="Subtitle"/>
      </w:pPr>
      <w:r w:rsidRPr="00BA1E84">
        <w:t>How Organisms Obtain Energy</w:t>
      </w:r>
    </w:p>
    <w:p w:rsidR="00BA1E84" w:rsidRPr="00BA1E84" w:rsidRDefault="00BA1E84" w:rsidP="00BA1E84">
      <w:r w:rsidRPr="00BA1E84">
        <w:t xml:space="preserve">Transformation of Energy </w:t>
      </w:r>
    </w:p>
    <w:p w:rsidR="00CC3B4E" w:rsidRDefault="00BA1E84">
      <w:r w:rsidRPr="00BA1E84">
        <w:t>Energy is the ability to do work</w:t>
      </w:r>
      <w:r>
        <w:t>.</w:t>
      </w:r>
    </w:p>
    <w:p w:rsidR="00BA1E84" w:rsidRDefault="00BA1E84">
      <w:r w:rsidRPr="00BA1E84">
        <w:t>Thermodynamics is the study of the flow and transformation of energy in the universe</w:t>
      </w:r>
      <w:r>
        <w:t>.</w:t>
      </w:r>
    </w:p>
    <w:p w:rsidR="00BA1E84" w:rsidRPr="00BA1E84" w:rsidRDefault="00BA1E84" w:rsidP="00BA1E84">
      <w:r w:rsidRPr="00BA1E84">
        <w:t xml:space="preserve">Laws of Thermodynamics </w:t>
      </w:r>
    </w:p>
    <w:p w:rsidR="00000000" w:rsidRPr="00BA1E84" w:rsidRDefault="00FC1808" w:rsidP="00BA1E84">
      <w:pPr>
        <w:numPr>
          <w:ilvl w:val="0"/>
          <w:numId w:val="1"/>
        </w:numPr>
      </w:pPr>
      <w:r w:rsidRPr="00BA1E84">
        <w:t>First law</w:t>
      </w:r>
      <w:r w:rsidRPr="00BA1E84">
        <w:t>—</w:t>
      </w:r>
      <w:r w:rsidRPr="00BA1E84">
        <w:t xml:space="preserve">energy </w:t>
      </w:r>
      <w:r w:rsidRPr="00BA1E84">
        <w:t>can be converted from one form to another, but it cannot be created nor destroyed.</w:t>
      </w:r>
    </w:p>
    <w:p w:rsidR="00000000" w:rsidRPr="00BA1E84" w:rsidRDefault="00FC1808" w:rsidP="00BA1E84">
      <w:pPr>
        <w:numPr>
          <w:ilvl w:val="0"/>
          <w:numId w:val="1"/>
        </w:numPr>
      </w:pPr>
      <w:r w:rsidRPr="00BA1E84">
        <w:t>Second law</w:t>
      </w:r>
      <w:r w:rsidRPr="00BA1E84">
        <w:t>—</w:t>
      </w:r>
      <w:r w:rsidRPr="00BA1E84">
        <w:t>energy cannot be converted without the loss of usable energy.</w:t>
      </w:r>
    </w:p>
    <w:p w:rsidR="00BA1E84" w:rsidRDefault="00BA1E84" w:rsidP="00BA1E84">
      <w:proofErr w:type="spellStart"/>
      <w:r w:rsidRPr="00BA1E84">
        <w:t>Autotrophs</w:t>
      </w:r>
      <w:proofErr w:type="spellEnd"/>
      <w:r w:rsidRPr="00BA1E84">
        <w:t xml:space="preserve"> and </w:t>
      </w:r>
      <w:proofErr w:type="spellStart"/>
      <w:r w:rsidRPr="00BA1E84">
        <w:t>Heterotrophs</w:t>
      </w:r>
      <w:proofErr w:type="spellEnd"/>
      <w:r w:rsidRPr="00BA1E84">
        <w:t xml:space="preserve"> </w:t>
      </w:r>
    </w:p>
    <w:p w:rsidR="00000000" w:rsidRPr="00BA1E84" w:rsidRDefault="00FC1808" w:rsidP="00BA1E84">
      <w:pPr>
        <w:numPr>
          <w:ilvl w:val="0"/>
          <w:numId w:val="3"/>
        </w:numPr>
      </w:pPr>
      <w:proofErr w:type="spellStart"/>
      <w:r w:rsidRPr="00BA1E84">
        <w:t>Autotrophs</w:t>
      </w:r>
      <w:proofErr w:type="spellEnd"/>
      <w:r w:rsidRPr="00BA1E84">
        <w:t xml:space="preserve"> are organisms that make</w:t>
      </w:r>
      <w:r w:rsidRPr="00BA1E84">
        <w:t xml:space="preserve"> their own food.</w:t>
      </w:r>
    </w:p>
    <w:p w:rsidR="00000000" w:rsidRPr="00BA1E84" w:rsidRDefault="00FC1808" w:rsidP="00BA1E84">
      <w:pPr>
        <w:numPr>
          <w:ilvl w:val="0"/>
          <w:numId w:val="3"/>
        </w:numPr>
      </w:pPr>
      <w:proofErr w:type="spellStart"/>
      <w:r w:rsidRPr="00BA1E84">
        <w:t>Heterotrophs</w:t>
      </w:r>
      <w:proofErr w:type="spellEnd"/>
      <w:r w:rsidRPr="00BA1E84">
        <w:t xml:space="preserve"> are organisms that need to ingest food to obtain energy.</w:t>
      </w:r>
    </w:p>
    <w:p w:rsidR="00BA1E84" w:rsidRDefault="00BA1E84" w:rsidP="00BA1E84">
      <w:r w:rsidRPr="00BA1E84">
        <w:t xml:space="preserve">Metabolism </w:t>
      </w:r>
    </w:p>
    <w:p w:rsidR="00000000" w:rsidRDefault="00FC1808" w:rsidP="00BA1E84">
      <w:pPr>
        <w:numPr>
          <w:ilvl w:val="0"/>
          <w:numId w:val="6"/>
        </w:numPr>
      </w:pPr>
      <w:r w:rsidRPr="00BA1E84">
        <w:t>All of the chemical reactions in a cell</w:t>
      </w:r>
    </w:p>
    <w:p w:rsidR="00000000" w:rsidRPr="00BA1E84" w:rsidRDefault="00FC1808" w:rsidP="00BA1E84">
      <w:pPr>
        <w:numPr>
          <w:ilvl w:val="0"/>
          <w:numId w:val="6"/>
        </w:numPr>
      </w:pPr>
      <w:r w:rsidRPr="00BA1E84">
        <w:t>Photosynthesis</w:t>
      </w:r>
      <w:r w:rsidRPr="00BA1E84">
        <w:t>—</w:t>
      </w:r>
      <w:r w:rsidRPr="00BA1E84">
        <w:t xml:space="preserve">light energy from the </w:t>
      </w:r>
      <w:r w:rsidRPr="00BA1E84">
        <w:t>Sun is converted to chemical energy for use by the cell</w:t>
      </w:r>
    </w:p>
    <w:p w:rsidR="00000000" w:rsidRPr="00BA1E84" w:rsidRDefault="00FC1808" w:rsidP="00BA1E84">
      <w:pPr>
        <w:numPr>
          <w:ilvl w:val="0"/>
          <w:numId w:val="6"/>
        </w:numPr>
      </w:pPr>
      <w:r w:rsidRPr="00BA1E84">
        <w:t>Cellular</w:t>
      </w:r>
      <w:r w:rsidRPr="00BA1E84">
        <w:t xml:space="preserve"> </w:t>
      </w:r>
      <w:r w:rsidRPr="00BA1E84">
        <w:t>respiration</w:t>
      </w:r>
      <w:r w:rsidRPr="00BA1E84">
        <w:t>—</w:t>
      </w:r>
      <w:r w:rsidRPr="00BA1E84">
        <w:t>organic molecules are broken down to release energy for use by the cell</w:t>
      </w:r>
    </w:p>
    <w:p w:rsidR="00BA1E84" w:rsidRDefault="00BA1E84" w:rsidP="00BA1E84">
      <w:r w:rsidRPr="00BA1E84">
        <w:t xml:space="preserve">ATP: The Unit of Cellular Energy </w:t>
      </w:r>
    </w:p>
    <w:p w:rsidR="00BA1E84" w:rsidRPr="00BA1E84" w:rsidRDefault="00BA1E84" w:rsidP="00BA1E84">
      <w:pPr>
        <w:pStyle w:val="ListParagraph"/>
        <w:numPr>
          <w:ilvl w:val="0"/>
          <w:numId w:val="9"/>
        </w:numPr>
      </w:pPr>
      <w:r w:rsidRPr="00BA1E84">
        <w:t xml:space="preserve">ATP releases energy when the bond between the second and third phosphate groups is broken, forming a molecule called adenosine </w:t>
      </w:r>
      <w:proofErr w:type="spellStart"/>
      <w:r w:rsidRPr="00BA1E84">
        <w:t>diphosphate</w:t>
      </w:r>
      <w:proofErr w:type="spellEnd"/>
      <w:r w:rsidRPr="00BA1E84">
        <w:t xml:space="preserve"> (ADP) and a free phosphate group</w:t>
      </w:r>
    </w:p>
    <w:p w:rsidR="00BA1E84" w:rsidRPr="00BA1E84" w:rsidRDefault="00BA1E84" w:rsidP="00BA1E84"/>
    <w:p w:rsidR="00BA1E84" w:rsidRPr="00BA1E84" w:rsidRDefault="00BA1E84" w:rsidP="00BA1E84"/>
    <w:p w:rsidR="00BA1E84" w:rsidRPr="00BA1E84" w:rsidRDefault="00BA1E84" w:rsidP="00BA1E84"/>
    <w:p w:rsidR="00BA1E84" w:rsidRPr="00BA1E84" w:rsidRDefault="00BA1E84" w:rsidP="00BA1E84"/>
    <w:p w:rsidR="00BA1E84" w:rsidRDefault="00BA1E84"/>
    <w:sectPr w:rsidR="00BA1E84" w:rsidSect="00CC3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53F2"/>
    <w:multiLevelType w:val="hybridMultilevel"/>
    <w:tmpl w:val="5C7EAD24"/>
    <w:lvl w:ilvl="0" w:tplc="BEA697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4E76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8A4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ED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EB4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C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1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2D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F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46F8A"/>
    <w:multiLevelType w:val="hybridMultilevel"/>
    <w:tmpl w:val="33D03F3C"/>
    <w:lvl w:ilvl="0" w:tplc="481497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0F1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1E2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F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2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CFA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64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8C7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7CC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96D17"/>
    <w:multiLevelType w:val="hybridMultilevel"/>
    <w:tmpl w:val="9C10A260"/>
    <w:lvl w:ilvl="0" w:tplc="EC4E1B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EB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4E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0FE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E57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2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4D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E4E7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E4A9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05966"/>
    <w:multiLevelType w:val="hybridMultilevel"/>
    <w:tmpl w:val="B984AD44"/>
    <w:lvl w:ilvl="0" w:tplc="7F6E09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81F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6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45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08DC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00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E08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ED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E3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F619B"/>
    <w:multiLevelType w:val="hybridMultilevel"/>
    <w:tmpl w:val="A1220736"/>
    <w:lvl w:ilvl="0" w:tplc="F8CA0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88D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44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CE3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C9A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E09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11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B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4F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66BFA"/>
    <w:multiLevelType w:val="hybridMultilevel"/>
    <w:tmpl w:val="41E8CAF4"/>
    <w:lvl w:ilvl="0" w:tplc="A95CD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589E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CF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0B1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49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9E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09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8DA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A8C9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77812"/>
    <w:multiLevelType w:val="hybridMultilevel"/>
    <w:tmpl w:val="2702BD8A"/>
    <w:lvl w:ilvl="0" w:tplc="0CA22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DA3B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EB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B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2D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E4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47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164C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60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EF324A"/>
    <w:multiLevelType w:val="hybridMultilevel"/>
    <w:tmpl w:val="D742C1A4"/>
    <w:lvl w:ilvl="0" w:tplc="2242A7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821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87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A85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CD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C3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E9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6FE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C0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95AAE"/>
    <w:multiLevelType w:val="hybridMultilevel"/>
    <w:tmpl w:val="2B0E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A1E84"/>
    <w:rsid w:val="00BA1E84"/>
    <w:rsid w:val="00CC3B4E"/>
    <w:rsid w:val="00FC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A1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E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E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7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2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9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886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4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4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66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Company>SMHS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cp:lastPrinted>2012-12-18T12:55:00Z</cp:lastPrinted>
  <dcterms:created xsi:type="dcterms:W3CDTF">2012-12-18T12:36:00Z</dcterms:created>
  <dcterms:modified xsi:type="dcterms:W3CDTF">2012-12-18T12:55:00Z</dcterms:modified>
</cp:coreProperties>
</file>