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01" w:rsidRDefault="000D2D01" w:rsidP="000D2D01">
      <w:pPr>
        <w:pStyle w:val="Subtitle"/>
      </w:pPr>
      <w:r>
        <w:t>Biology Chapter 15 Section 1 Student Notes</w:t>
      </w:r>
    </w:p>
    <w:p w:rsidR="000D2D01" w:rsidRPr="000D2D01" w:rsidRDefault="000D2D01" w:rsidP="000D2D01">
      <w:r w:rsidRPr="000D2D01">
        <w:t xml:space="preserve">Darwin on the HMS </w:t>
      </w:r>
      <w:r w:rsidRPr="000D2D01">
        <w:rPr>
          <w:i/>
          <w:iCs/>
        </w:rPr>
        <w:t>Beagle</w:t>
      </w:r>
      <w:r w:rsidRPr="000D2D01">
        <w:t xml:space="preserve"> </w:t>
      </w:r>
    </w:p>
    <w:p w:rsidR="00216077" w:rsidRPr="000D2D01" w:rsidRDefault="004F2CAD" w:rsidP="000D2D01">
      <w:pPr>
        <w:numPr>
          <w:ilvl w:val="0"/>
          <w:numId w:val="1"/>
        </w:numPr>
      </w:pPr>
      <w:r w:rsidRPr="000D2D01">
        <w:t>Darwin’s role on the ship was as naturalist and companion to the captain.</w:t>
      </w:r>
    </w:p>
    <w:p w:rsidR="00216077" w:rsidRPr="000D2D01" w:rsidRDefault="004F2CAD" w:rsidP="000D2D01">
      <w:pPr>
        <w:numPr>
          <w:ilvl w:val="0"/>
          <w:numId w:val="1"/>
        </w:numPr>
      </w:pPr>
      <w:r w:rsidRPr="000D2D01">
        <w:t>His job was to collect biological and geological specimens during the ship’s travel.</w:t>
      </w:r>
    </w:p>
    <w:p w:rsidR="000D2D01" w:rsidRDefault="000D2D01" w:rsidP="000D2D01">
      <w:r w:rsidRPr="000D2D01">
        <w:t>The Galápagos Islands</w:t>
      </w:r>
    </w:p>
    <w:p w:rsidR="00216077" w:rsidRPr="000D2D01" w:rsidRDefault="004F2CAD" w:rsidP="000D2D01">
      <w:pPr>
        <w:numPr>
          <w:ilvl w:val="0"/>
          <w:numId w:val="3"/>
        </w:numPr>
      </w:pPr>
      <w:r w:rsidRPr="000D2D01">
        <w:t>Darwin began to collect mockingbirds, finches, and other animals on the four islands.</w:t>
      </w:r>
    </w:p>
    <w:p w:rsidR="00216077" w:rsidRPr="000D2D01" w:rsidRDefault="004F2CAD" w:rsidP="000D2D01">
      <w:pPr>
        <w:numPr>
          <w:ilvl w:val="0"/>
          <w:numId w:val="3"/>
        </w:numPr>
      </w:pPr>
      <w:r w:rsidRPr="000D2D01">
        <w:t>He noticed that the different islands seemed to have their own, slightly different varieties of animals.</w:t>
      </w:r>
    </w:p>
    <w:p w:rsidR="00216077" w:rsidRPr="000D2D01" w:rsidRDefault="004F2CAD" w:rsidP="000D2D01">
      <w:pPr>
        <w:numPr>
          <w:ilvl w:val="0"/>
          <w:numId w:val="3"/>
        </w:numPr>
      </w:pPr>
      <w:r w:rsidRPr="000D2D01">
        <w:t xml:space="preserve">Almost every specimen that Darwin had collected on the islands was new to European scientists. </w:t>
      </w:r>
    </w:p>
    <w:p w:rsidR="00216077" w:rsidRPr="000D2D01" w:rsidRDefault="004F2CAD" w:rsidP="000D2D01">
      <w:pPr>
        <w:numPr>
          <w:ilvl w:val="0"/>
          <w:numId w:val="3"/>
        </w:numPr>
      </w:pPr>
      <w:r w:rsidRPr="000D2D01">
        <w:t>Populations from the mainland changed after reaching the Galápagos.</w:t>
      </w:r>
    </w:p>
    <w:p w:rsidR="000D2D01" w:rsidRDefault="000D2D01" w:rsidP="000D2D01">
      <w:r w:rsidRPr="000D2D01">
        <w:t xml:space="preserve">Darwin Continued His Studies </w:t>
      </w:r>
    </w:p>
    <w:p w:rsidR="00216077" w:rsidRPr="000D2D01" w:rsidRDefault="004F2CAD" w:rsidP="000D2D01">
      <w:pPr>
        <w:numPr>
          <w:ilvl w:val="0"/>
          <w:numId w:val="7"/>
        </w:numPr>
      </w:pPr>
      <w:r w:rsidRPr="000D2D01">
        <w:t xml:space="preserve">Darwin hypothesized that new species could appear gradually through small changes in ancestral species. </w:t>
      </w:r>
    </w:p>
    <w:p w:rsidR="00216077" w:rsidRPr="000D2D01" w:rsidRDefault="004F2CAD" w:rsidP="000D2D01">
      <w:pPr>
        <w:numPr>
          <w:ilvl w:val="0"/>
          <w:numId w:val="7"/>
        </w:numPr>
      </w:pPr>
      <w:r w:rsidRPr="000D2D01">
        <w:t xml:space="preserve">Darwin inferred that if humans could change species by artificial selection, then perhaps the same process could work in nature. </w:t>
      </w:r>
    </w:p>
    <w:p w:rsidR="000D2D01" w:rsidRDefault="000D2D01" w:rsidP="000D2D01">
      <w:r w:rsidRPr="000D2D01">
        <w:t xml:space="preserve">Natural Selection </w:t>
      </w:r>
    </w:p>
    <w:p w:rsidR="00216077" w:rsidRPr="000D2D01" w:rsidRDefault="004F2CAD" w:rsidP="000D2D01">
      <w:pPr>
        <w:numPr>
          <w:ilvl w:val="0"/>
          <w:numId w:val="9"/>
        </w:numPr>
      </w:pPr>
      <w:r w:rsidRPr="000D2D01">
        <w:t xml:space="preserve">Individuals in a population show variations. </w:t>
      </w:r>
    </w:p>
    <w:p w:rsidR="00216077" w:rsidRPr="000D2D01" w:rsidRDefault="004F2CAD" w:rsidP="000D2D01">
      <w:pPr>
        <w:numPr>
          <w:ilvl w:val="0"/>
          <w:numId w:val="9"/>
        </w:numPr>
      </w:pPr>
      <w:r w:rsidRPr="000D2D01">
        <w:t xml:space="preserve">Variations can be inherited. </w:t>
      </w:r>
    </w:p>
    <w:p w:rsidR="00216077" w:rsidRPr="000D2D01" w:rsidRDefault="004F2CAD" w:rsidP="000D2D01">
      <w:pPr>
        <w:numPr>
          <w:ilvl w:val="0"/>
          <w:numId w:val="9"/>
        </w:numPr>
      </w:pPr>
      <w:r w:rsidRPr="000D2D01">
        <w:t xml:space="preserve">Organisms have more offspring than can survive on available resources. </w:t>
      </w:r>
    </w:p>
    <w:p w:rsidR="00216077" w:rsidRPr="000D2D01" w:rsidRDefault="004F2CAD" w:rsidP="000D2D01">
      <w:pPr>
        <w:numPr>
          <w:ilvl w:val="0"/>
          <w:numId w:val="9"/>
        </w:numPr>
      </w:pPr>
      <w:r w:rsidRPr="000D2D01">
        <w:t xml:space="preserve">Variations that increase reproductive success will have a greater chance of being passed on. </w:t>
      </w:r>
    </w:p>
    <w:p w:rsidR="000D2D01" w:rsidRDefault="000D2D01" w:rsidP="000D2D01">
      <w:pPr>
        <w:rPr>
          <w:i/>
          <w:iCs/>
        </w:rPr>
      </w:pPr>
      <w:r w:rsidRPr="000D2D01">
        <w:rPr>
          <w:i/>
          <w:iCs/>
        </w:rPr>
        <w:t xml:space="preserve">The Origin of Species </w:t>
      </w:r>
    </w:p>
    <w:p w:rsidR="00216077" w:rsidRPr="000D2D01" w:rsidRDefault="004F2CAD" w:rsidP="000D2D01">
      <w:pPr>
        <w:numPr>
          <w:ilvl w:val="0"/>
          <w:numId w:val="13"/>
        </w:numPr>
      </w:pPr>
      <w:r w:rsidRPr="000D2D01">
        <w:t xml:space="preserve">Darwin published </w:t>
      </w:r>
      <w:r w:rsidRPr="000D2D01">
        <w:rPr>
          <w:i/>
          <w:iCs/>
        </w:rPr>
        <w:t xml:space="preserve">On the Origin of Species by Means of Natural Selection </w:t>
      </w:r>
      <w:r w:rsidRPr="000D2D01">
        <w:t>in 1859.</w:t>
      </w:r>
    </w:p>
    <w:p w:rsidR="00216077" w:rsidRPr="000D2D01" w:rsidRDefault="004F2CAD" w:rsidP="000D2D01">
      <w:pPr>
        <w:numPr>
          <w:ilvl w:val="0"/>
          <w:numId w:val="13"/>
        </w:numPr>
      </w:pPr>
      <w:r w:rsidRPr="000D2D01">
        <w:t>Darwin’s theory of natural selection is not synonymous with evolution.</w:t>
      </w:r>
      <w:r w:rsidRPr="000D2D01">
        <w:rPr>
          <w:i/>
          <w:iCs/>
        </w:rPr>
        <w:t xml:space="preserve"> </w:t>
      </w:r>
    </w:p>
    <w:p w:rsidR="00216077" w:rsidRPr="000D2D01" w:rsidRDefault="004F2CAD" w:rsidP="000D2D01">
      <w:pPr>
        <w:numPr>
          <w:ilvl w:val="0"/>
          <w:numId w:val="13"/>
        </w:numPr>
      </w:pPr>
      <w:r w:rsidRPr="000D2D01">
        <w:t>It is a means of explaining how evolution works.</w:t>
      </w:r>
      <w:r w:rsidRPr="000D2D01">
        <w:rPr>
          <w:i/>
          <w:iCs/>
        </w:rPr>
        <w:t xml:space="preserve"> </w:t>
      </w:r>
    </w:p>
    <w:p w:rsidR="000D2D01" w:rsidRPr="000D2D01" w:rsidRDefault="000D2D01" w:rsidP="000D2D01"/>
    <w:p w:rsidR="000D2D01" w:rsidRPr="000D2D01" w:rsidRDefault="000D2D01" w:rsidP="000D2D01"/>
    <w:p w:rsidR="00A2530E" w:rsidRDefault="00A2530E"/>
    <w:sectPr w:rsidR="00A2530E" w:rsidSect="00A25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AA6"/>
    <w:multiLevelType w:val="hybridMultilevel"/>
    <w:tmpl w:val="B358D102"/>
    <w:lvl w:ilvl="0" w:tplc="E87A4A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CAC5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4282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72A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E813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26E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628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0812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BA5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26F71"/>
    <w:multiLevelType w:val="hybridMultilevel"/>
    <w:tmpl w:val="0B5644D4"/>
    <w:lvl w:ilvl="0" w:tplc="D772D1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68B3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4E3B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6B6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1A5F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04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83D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08E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EC9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96AD4"/>
    <w:multiLevelType w:val="hybridMultilevel"/>
    <w:tmpl w:val="1FDA2F22"/>
    <w:lvl w:ilvl="0" w:tplc="6F9890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BED1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FE2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432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D6D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188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CD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36CE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AC48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222436"/>
    <w:multiLevelType w:val="hybridMultilevel"/>
    <w:tmpl w:val="BC4AF690"/>
    <w:lvl w:ilvl="0" w:tplc="A70E5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B697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E2C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A2F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F054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D4B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4E2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4F8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29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F223BA"/>
    <w:multiLevelType w:val="hybridMultilevel"/>
    <w:tmpl w:val="ACCC8A58"/>
    <w:lvl w:ilvl="0" w:tplc="E160E3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48E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0B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CC50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C9D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DCF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C452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44BE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A07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4C1D05"/>
    <w:multiLevelType w:val="hybridMultilevel"/>
    <w:tmpl w:val="1FC41F1C"/>
    <w:lvl w:ilvl="0" w:tplc="B53A16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108D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38F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83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0EDC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5A9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E0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2646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76E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2B162D"/>
    <w:multiLevelType w:val="hybridMultilevel"/>
    <w:tmpl w:val="C4547E42"/>
    <w:lvl w:ilvl="0" w:tplc="320A0A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E691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348B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6A0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039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6A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C1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4AF9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EC5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F47492"/>
    <w:multiLevelType w:val="hybridMultilevel"/>
    <w:tmpl w:val="AEE4E67C"/>
    <w:lvl w:ilvl="0" w:tplc="DEEC9D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9E16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0AD0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882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E032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20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0476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E095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D2B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101FD1"/>
    <w:multiLevelType w:val="hybridMultilevel"/>
    <w:tmpl w:val="8EF0F55C"/>
    <w:lvl w:ilvl="0" w:tplc="7B5021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04E9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28D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419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78A0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10E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3A6D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06A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38C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5A467B"/>
    <w:multiLevelType w:val="hybridMultilevel"/>
    <w:tmpl w:val="56C8C4FA"/>
    <w:lvl w:ilvl="0" w:tplc="292037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663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C468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08BC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0CE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8C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0F3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FEC9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B4D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557A03"/>
    <w:multiLevelType w:val="hybridMultilevel"/>
    <w:tmpl w:val="4F9C8174"/>
    <w:lvl w:ilvl="0" w:tplc="B86CAB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093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4656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09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4C25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ECF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7404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AE3F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907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3769AA"/>
    <w:multiLevelType w:val="hybridMultilevel"/>
    <w:tmpl w:val="D556F14C"/>
    <w:lvl w:ilvl="0" w:tplc="A82AC8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0A9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94E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EF6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A4A1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C0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60D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64B7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5E4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6F557A"/>
    <w:multiLevelType w:val="hybridMultilevel"/>
    <w:tmpl w:val="C3529F72"/>
    <w:lvl w:ilvl="0" w:tplc="6BF037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D090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16C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CA7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22C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C70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EA35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F0D5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361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896FAE"/>
    <w:multiLevelType w:val="hybridMultilevel"/>
    <w:tmpl w:val="5254E5CA"/>
    <w:lvl w:ilvl="0" w:tplc="35CC4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6E8B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CC4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293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64A4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A1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ED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062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FC09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B468B7"/>
    <w:multiLevelType w:val="hybridMultilevel"/>
    <w:tmpl w:val="F4BC5FFA"/>
    <w:lvl w:ilvl="0" w:tplc="83025B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4295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64C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CED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0CB5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826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417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C6E4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25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7"/>
  </w:num>
  <w:num w:numId="5">
    <w:abstractNumId w:val="0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8"/>
  </w:num>
  <w:num w:numId="11">
    <w:abstractNumId w:val="4"/>
  </w:num>
  <w:num w:numId="12">
    <w:abstractNumId w:val="9"/>
  </w:num>
  <w:num w:numId="13">
    <w:abstractNumId w:val="3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D2D01"/>
    <w:rsid w:val="000D2D01"/>
    <w:rsid w:val="00216077"/>
    <w:rsid w:val="003949BE"/>
    <w:rsid w:val="004F2CAD"/>
    <w:rsid w:val="00A2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0D2D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2D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D2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730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429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142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31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533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82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8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358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381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626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415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692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9223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174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11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vformoso</dc:creator>
  <cp:lastModifiedBy>vanesa85</cp:lastModifiedBy>
  <cp:revision>2</cp:revision>
  <cp:lastPrinted>2013-03-26T11:30:00Z</cp:lastPrinted>
  <dcterms:created xsi:type="dcterms:W3CDTF">2013-03-26T11:26:00Z</dcterms:created>
  <dcterms:modified xsi:type="dcterms:W3CDTF">2013-04-09T23:32:00Z</dcterms:modified>
</cp:coreProperties>
</file>