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C" w:rsidRDefault="001D09B0" w:rsidP="00E819AC">
      <w:pPr>
        <w:pStyle w:val="Title"/>
        <w:jc w:val="center"/>
      </w:pPr>
      <w:r>
        <w:t xml:space="preserve">Biology </w:t>
      </w:r>
    </w:p>
    <w:p w:rsidR="001D09B0" w:rsidRDefault="001D09B0" w:rsidP="00E819AC">
      <w:pPr>
        <w:pStyle w:val="Title"/>
        <w:jc w:val="center"/>
      </w:pPr>
      <w:r>
        <w:t>Chapter 14 &amp; 15</w:t>
      </w:r>
      <w:r w:rsidR="00E819AC">
        <w:t xml:space="preserve"> </w:t>
      </w:r>
      <w:r>
        <w:t>Study Guide</w:t>
      </w:r>
    </w:p>
    <w:p w:rsidR="00E819AC" w:rsidRDefault="00E819AC" w:rsidP="00E819AC">
      <w:pPr>
        <w:pStyle w:val="Subtitle"/>
      </w:pPr>
      <w:r>
        <w:t>Chapter 14</w:t>
      </w:r>
    </w:p>
    <w:p w:rsidR="00E819AC" w:rsidRDefault="00E819AC">
      <w:pPr>
        <w:sectPr w:rsidR="00E819AC" w:rsidSect="009B6F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9B0" w:rsidRDefault="001D09B0">
      <w:r>
        <w:lastRenderedPageBreak/>
        <w:t>How old is Earth?</w:t>
      </w:r>
    </w:p>
    <w:p w:rsidR="001D09B0" w:rsidRDefault="001D09B0">
      <w:r>
        <w:t>How was the atmosphere made?</w:t>
      </w:r>
    </w:p>
    <w:p w:rsidR="001D09B0" w:rsidRDefault="001D09B0">
      <w:r>
        <w:t>What are the gases in the atmosphere?</w:t>
      </w:r>
    </w:p>
    <w:p w:rsidR="001D09B0" w:rsidRDefault="001D09B0">
      <w:r>
        <w:t>What gas is the most abundant in our atmosphere?</w:t>
      </w:r>
    </w:p>
    <w:p w:rsidR="001D09B0" w:rsidRDefault="001D09B0">
      <w:r>
        <w:t>Categories of fossil types</w:t>
      </w:r>
    </w:p>
    <w:p w:rsidR="001D09B0" w:rsidRDefault="001D09B0">
      <w:r>
        <w:t>Steps for the formation of fossils</w:t>
      </w:r>
    </w:p>
    <w:p w:rsidR="001D09B0" w:rsidRDefault="001D09B0">
      <w:r>
        <w:t>Types of rocks</w:t>
      </w:r>
    </w:p>
    <w:p w:rsidR="001D09B0" w:rsidRDefault="001D09B0">
      <w:r>
        <w:t>Fossil</w:t>
      </w:r>
    </w:p>
    <w:p w:rsidR="001D09B0" w:rsidRDefault="001D09B0">
      <w:r>
        <w:t>Paleontologist</w:t>
      </w:r>
    </w:p>
    <w:p w:rsidR="001D09B0" w:rsidRDefault="001D09B0">
      <w:r>
        <w:t>Relative dating</w:t>
      </w:r>
    </w:p>
    <w:p w:rsidR="001D09B0" w:rsidRDefault="001D09B0">
      <w:r>
        <w:t>Law of superposition</w:t>
      </w:r>
    </w:p>
    <w:p w:rsidR="001D09B0" w:rsidRDefault="001D09B0">
      <w:r>
        <w:t>Radiometric dating</w:t>
      </w:r>
    </w:p>
    <w:p w:rsidR="001D09B0" w:rsidRDefault="001D09B0">
      <w:r>
        <w:t>Half-life</w:t>
      </w:r>
    </w:p>
    <w:p w:rsidR="001D09B0" w:rsidRDefault="001D09B0">
      <w:r>
        <w:t>Geological time scale</w:t>
      </w:r>
    </w:p>
    <w:p w:rsidR="001D09B0" w:rsidRDefault="001D09B0">
      <w:r>
        <w:t>Epoch</w:t>
      </w:r>
    </w:p>
    <w:p w:rsidR="001D09B0" w:rsidRDefault="001D09B0">
      <w:r>
        <w:t>Period</w:t>
      </w:r>
    </w:p>
    <w:p w:rsidR="001D09B0" w:rsidRDefault="001D09B0">
      <w:r>
        <w:t>Era</w:t>
      </w:r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lastRenderedPageBreak/>
        <w:t>Eon</w:t>
      </w:r>
      <w:proofErr w:type="spellEnd"/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t>Precambrian</w:t>
      </w:r>
      <w:proofErr w:type="spellEnd"/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t>Paleozoic</w:t>
      </w:r>
      <w:proofErr w:type="spellEnd"/>
      <w:r w:rsidRPr="001D09B0">
        <w:rPr>
          <w:lang w:val="es-ES_tradnl"/>
        </w:rPr>
        <w:t xml:space="preserve"> era</w:t>
      </w:r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t>Mesozoic</w:t>
      </w:r>
      <w:proofErr w:type="spellEnd"/>
      <w:r w:rsidRPr="001D09B0">
        <w:rPr>
          <w:lang w:val="es-ES_tradnl"/>
        </w:rPr>
        <w:t xml:space="preserve"> era</w:t>
      </w:r>
    </w:p>
    <w:p w:rsidR="001D09B0" w:rsidRPr="001D09B0" w:rsidRDefault="001D09B0">
      <w:r w:rsidRPr="001D09B0">
        <w:t>Plate tectonics</w:t>
      </w:r>
    </w:p>
    <w:p w:rsidR="001D09B0" w:rsidRPr="001D09B0" w:rsidRDefault="001D09B0">
      <w:r w:rsidRPr="001D09B0">
        <w:t>Cenozoic era</w:t>
      </w:r>
    </w:p>
    <w:p w:rsidR="001D09B0" w:rsidRPr="001D09B0" w:rsidRDefault="001D09B0">
      <w:r w:rsidRPr="001D09B0">
        <w:t xml:space="preserve">Spontaneous generation </w:t>
      </w:r>
    </w:p>
    <w:p w:rsidR="001D09B0" w:rsidRDefault="001D09B0">
      <w:r w:rsidRPr="001D09B0">
        <w:t xml:space="preserve">Francesco </w:t>
      </w:r>
      <w:proofErr w:type="spellStart"/>
      <w:r w:rsidRPr="001D09B0">
        <w:t>Redi</w:t>
      </w:r>
      <w:proofErr w:type="spellEnd"/>
      <w:r>
        <w:t xml:space="preserve"> &amp; his experiment</w:t>
      </w:r>
    </w:p>
    <w:p w:rsidR="001D09B0" w:rsidRDefault="001D09B0">
      <w:r>
        <w:t>Theory of biogenesis</w:t>
      </w:r>
    </w:p>
    <w:p w:rsidR="001D09B0" w:rsidRDefault="001D09B0">
      <w:r>
        <w:t>Louis Pasteur &amp; his experiment</w:t>
      </w:r>
    </w:p>
    <w:p w:rsidR="001D09B0" w:rsidRDefault="001D09B0">
      <w:r w:rsidRPr="001D09B0">
        <w:t>Stanley Miller and Harold Urey</w:t>
      </w:r>
      <w:r>
        <w:t xml:space="preserve"> &amp; their experiment</w:t>
      </w:r>
    </w:p>
    <w:p w:rsidR="001D09B0" w:rsidRDefault="001D09B0">
      <w:r>
        <w:t>Method of making proteins</w:t>
      </w:r>
    </w:p>
    <w:p w:rsidR="001D09B0" w:rsidRDefault="001D09B0">
      <w:r>
        <w:t>What were the first cells according to scientists?</w:t>
      </w:r>
    </w:p>
    <w:p w:rsidR="001D09B0" w:rsidRDefault="001D09B0">
      <w:r>
        <w:t xml:space="preserve">What did </w:t>
      </w:r>
      <w:proofErr w:type="spellStart"/>
      <w:r>
        <w:t>cyanobacteria</w:t>
      </w:r>
      <w:proofErr w:type="spellEnd"/>
      <w:r>
        <w:t xml:space="preserve"> produce?</w:t>
      </w:r>
    </w:p>
    <w:p w:rsidR="001D09B0" w:rsidRPr="001D09B0" w:rsidRDefault="001D09B0" w:rsidP="001D09B0">
      <w:r w:rsidRPr="001D09B0">
        <w:t xml:space="preserve">The </w:t>
      </w:r>
      <w:proofErr w:type="spellStart"/>
      <w:r w:rsidRPr="001D09B0">
        <w:t>Endosymbiont</w:t>
      </w:r>
      <w:proofErr w:type="spellEnd"/>
      <w:r w:rsidRPr="001D09B0">
        <w:t xml:space="preserve"> Theory</w:t>
      </w:r>
    </w:p>
    <w:p w:rsidR="001D09B0" w:rsidRDefault="001D09B0">
      <w:r>
        <w:t>What was the first coding system?</w:t>
      </w:r>
    </w:p>
    <w:p w:rsidR="00E819AC" w:rsidRDefault="00E819AC">
      <w:pPr>
        <w:sectPr w:rsidR="00E819AC" w:rsidSect="00E8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9B0" w:rsidRDefault="001D09B0">
      <w:r w:rsidRPr="001D09B0">
        <w:rPr>
          <w:noProof/>
        </w:rPr>
        <w:lastRenderedPageBreak/>
        <w:drawing>
          <wp:inline distT="0" distB="0" distL="0" distR="0">
            <wp:extent cx="2171700" cy="1965960"/>
            <wp:effectExtent l="19050" t="0" r="0" b="0"/>
            <wp:docPr id="1" name="Picture 1" descr="ch 14 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94" name="Picture 2" descr="ch 14 im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76" cy="197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9AC" w:rsidRDefault="00E819AC"/>
    <w:p w:rsidR="00E819AC" w:rsidRDefault="00E819AC"/>
    <w:p w:rsidR="00E819AC" w:rsidRDefault="00E819AC" w:rsidP="00E819AC">
      <w:pPr>
        <w:pStyle w:val="Subtitle"/>
      </w:pPr>
      <w:r>
        <w:t>Chapter 15</w:t>
      </w:r>
    </w:p>
    <w:p w:rsidR="00E819AC" w:rsidRDefault="00E819AC">
      <w:pPr>
        <w:sectPr w:rsidR="00E819AC" w:rsidSect="00E819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19AC" w:rsidRDefault="00E819AC">
      <w:r>
        <w:lastRenderedPageBreak/>
        <w:t>HMS Beagle</w:t>
      </w:r>
    </w:p>
    <w:p w:rsidR="00E819AC" w:rsidRDefault="00E819AC">
      <w:r>
        <w:t>Charles Darwin</w:t>
      </w:r>
    </w:p>
    <w:p w:rsidR="00E819AC" w:rsidRDefault="00E819AC">
      <w:r>
        <w:t>Galapagos Island</w:t>
      </w:r>
    </w:p>
    <w:p w:rsidR="00E819AC" w:rsidRDefault="00E819AC">
      <w:r>
        <w:t>Artificial selection</w:t>
      </w:r>
    </w:p>
    <w:p w:rsidR="00E819AC" w:rsidRDefault="00E819AC">
      <w:r>
        <w:t>Natural selection</w:t>
      </w:r>
    </w:p>
    <w:p w:rsidR="00E819AC" w:rsidRDefault="00E819AC">
      <w:r>
        <w:t>Evolution</w:t>
      </w:r>
    </w:p>
    <w:p w:rsidR="00E819AC" w:rsidRDefault="00E819AC">
      <w:r>
        <w:t>The origin of species</w:t>
      </w:r>
    </w:p>
    <w:p w:rsidR="00E819AC" w:rsidRDefault="00E819AC">
      <w:r>
        <w:t>Fossil record</w:t>
      </w:r>
    </w:p>
    <w:p w:rsidR="00E819AC" w:rsidRDefault="00E819AC">
      <w:r>
        <w:t>Derived trait</w:t>
      </w:r>
    </w:p>
    <w:p w:rsidR="00E819AC" w:rsidRDefault="00E819AC">
      <w:r>
        <w:t>Ancestral trait</w:t>
      </w:r>
    </w:p>
    <w:p w:rsidR="00E819AC" w:rsidRDefault="00E819AC">
      <w:r>
        <w:lastRenderedPageBreak/>
        <w:t>Homologous structure</w:t>
      </w:r>
    </w:p>
    <w:p w:rsidR="00E819AC" w:rsidRDefault="00E819AC">
      <w:r>
        <w:t>Vestigial structure</w:t>
      </w:r>
    </w:p>
    <w:p w:rsidR="00E819AC" w:rsidRDefault="00E819AC">
      <w:r>
        <w:t>Analogous structure</w:t>
      </w:r>
    </w:p>
    <w:p w:rsidR="00E819AC" w:rsidRDefault="00E819AC">
      <w:r>
        <w:t>Embryo</w:t>
      </w:r>
    </w:p>
    <w:p w:rsidR="00E819AC" w:rsidRDefault="00E819AC">
      <w:r>
        <w:t>Biogeography</w:t>
      </w:r>
    </w:p>
    <w:p w:rsidR="00E819AC" w:rsidRDefault="00E819AC">
      <w:r>
        <w:t>Fitness</w:t>
      </w:r>
    </w:p>
    <w:p w:rsidR="00E819AC" w:rsidRDefault="00E819AC">
      <w:r>
        <w:t>Camouflage</w:t>
      </w:r>
    </w:p>
    <w:p w:rsidR="00E819AC" w:rsidRDefault="00E819AC">
      <w:r>
        <w:t>Mimicry</w:t>
      </w:r>
    </w:p>
    <w:p w:rsidR="00E819AC" w:rsidRDefault="00E819AC">
      <w:r>
        <w:t>Types of adaptation</w:t>
      </w:r>
    </w:p>
    <w:p w:rsidR="00E819AC" w:rsidRDefault="00E819AC">
      <w:r>
        <w:t>Consequences of adaptation</w:t>
      </w:r>
    </w:p>
    <w:p w:rsidR="00E819AC" w:rsidRDefault="00E819AC">
      <w:pPr>
        <w:sectPr w:rsidR="00E819AC" w:rsidSect="00E8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19AC" w:rsidRPr="001D09B0" w:rsidRDefault="00E819AC"/>
    <w:p w:rsidR="001D09B0" w:rsidRPr="001D09B0" w:rsidRDefault="001D09B0"/>
    <w:p w:rsidR="001D09B0" w:rsidRPr="001D09B0" w:rsidRDefault="001D09B0"/>
    <w:sectPr w:rsidR="001D09B0" w:rsidRPr="001D09B0" w:rsidSect="00E81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D09B0"/>
    <w:rsid w:val="000217C8"/>
    <w:rsid w:val="001D09B0"/>
    <w:rsid w:val="002D2D51"/>
    <w:rsid w:val="009B6F89"/>
    <w:rsid w:val="00E8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1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2</cp:revision>
  <dcterms:created xsi:type="dcterms:W3CDTF">2013-04-08T00:22:00Z</dcterms:created>
  <dcterms:modified xsi:type="dcterms:W3CDTF">2013-04-08T00:22:00Z</dcterms:modified>
</cp:coreProperties>
</file>