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44" w:rsidRDefault="00142344" w:rsidP="00142344"/>
    <w:p w:rsidR="00142344" w:rsidRPr="00607BC8" w:rsidRDefault="00142344" w:rsidP="00142344">
      <w:pPr>
        <w:pStyle w:val="Title"/>
        <w:jc w:val="center"/>
        <w:rPr>
          <w:color w:val="000000" w:themeColor="text1"/>
        </w:rPr>
      </w:pPr>
      <w:r w:rsidRPr="00607BC8">
        <w:rPr>
          <w:color w:val="000000" w:themeColor="text1"/>
        </w:rPr>
        <w:t>Lab Report Template</w:t>
      </w:r>
    </w:p>
    <w:p w:rsidR="00142344" w:rsidRPr="00607BC8" w:rsidRDefault="00142344" w:rsidP="00142344">
      <w:pPr>
        <w:pStyle w:val="Heading1"/>
        <w:rPr>
          <w:color w:val="000000" w:themeColor="text1"/>
        </w:rPr>
      </w:pPr>
      <w:r w:rsidRPr="00607BC8">
        <w:rPr>
          <w:color w:val="000000" w:themeColor="text1"/>
        </w:rPr>
        <w:t>Title:</w:t>
      </w:r>
    </w:p>
    <w:p w:rsidR="00142344" w:rsidRPr="00607BC8" w:rsidRDefault="00142344" w:rsidP="00142344">
      <w:pPr>
        <w:rPr>
          <w:color w:val="000000" w:themeColor="text1"/>
        </w:rPr>
      </w:pPr>
      <w:r w:rsidRPr="00607BC8">
        <w:rPr>
          <w:color w:val="000000" w:themeColor="text1"/>
        </w:rPr>
        <w:tab/>
        <w:t>*a brief, concise descriptive title</w:t>
      </w:r>
    </w:p>
    <w:p w:rsidR="00142344" w:rsidRPr="00607BC8" w:rsidRDefault="00142344" w:rsidP="00142344">
      <w:pPr>
        <w:pStyle w:val="Heading1"/>
        <w:rPr>
          <w:color w:val="000000" w:themeColor="text1"/>
        </w:rPr>
      </w:pPr>
      <w:r w:rsidRPr="00607BC8">
        <w:rPr>
          <w:color w:val="000000" w:themeColor="text1"/>
        </w:rPr>
        <w:t>Introduction:</w:t>
      </w:r>
    </w:p>
    <w:p w:rsidR="00142344" w:rsidRPr="00607BC8" w:rsidRDefault="00142344" w:rsidP="00142344">
      <w:pPr>
        <w:rPr>
          <w:color w:val="000000" w:themeColor="text1"/>
        </w:rPr>
      </w:pPr>
      <w:r w:rsidRPr="00607BC8">
        <w:rPr>
          <w:color w:val="000000" w:themeColor="text1"/>
        </w:rPr>
        <w:tab/>
        <w:t>*background information</w:t>
      </w:r>
    </w:p>
    <w:p w:rsidR="00142344" w:rsidRPr="00607BC8" w:rsidRDefault="00142344" w:rsidP="00142344">
      <w:pPr>
        <w:rPr>
          <w:color w:val="000000" w:themeColor="text1"/>
        </w:rPr>
      </w:pPr>
      <w:r w:rsidRPr="00607BC8">
        <w:rPr>
          <w:color w:val="000000" w:themeColor="text1"/>
        </w:rPr>
        <w:tab/>
        <w:t>*purpose</w:t>
      </w:r>
    </w:p>
    <w:p w:rsidR="00142344" w:rsidRPr="00607BC8" w:rsidRDefault="00142344" w:rsidP="00142344">
      <w:pPr>
        <w:rPr>
          <w:color w:val="000000" w:themeColor="text1"/>
        </w:rPr>
      </w:pPr>
      <w:r w:rsidRPr="00607BC8">
        <w:rPr>
          <w:color w:val="000000" w:themeColor="text1"/>
        </w:rPr>
        <w:tab/>
        <w:t>*Hypothesis</w:t>
      </w:r>
    </w:p>
    <w:p w:rsidR="00142344" w:rsidRPr="00607BC8" w:rsidRDefault="00142344" w:rsidP="00142344">
      <w:pPr>
        <w:pStyle w:val="Heading1"/>
        <w:rPr>
          <w:color w:val="000000" w:themeColor="text1"/>
        </w:rPr>
      </w:pPr>
      <w:r w:rsidRPr="00607BC8">
        <w:rPr>
          <w:color w:val="000000" w:themeColor="text1"/>
        </w:rPr>
        <w:t>Materials:</w:t>
      </w:r>
    </w:p>
    <w:p w:rsidR="00142344" w:rsidRPr="00607BC8" w:rsidRDefault="00142344" w:rsidP="00142344">
      <w:pPr>
        <w:rPr>
          <w:color w:val="000000" w:themeColor="text1"/>
        </w:rPr>
      </w:pPr>
      <w:r w:rsidRPr="00607BC8">
        <w:rPr>
          <w:color w:val="000000" w:themeColor="text1"/>
        </w:rPr>
        <w:tab/>
        <w:t>*make a list of ALL items used in the lab experiment.</w:t>
      </w:r>
    </w:p>
    <w:p w:rsidR="00142344" w:rsidRPr="00607BC8" w:rsidRDefault="00142344" w:rsidP="00142344">
      <w:pPr>
        <w:rPr>
          <w:color w:val="000000" w:themeColor="text1"/>
        </w:rPr>
      </w:pPr>
      <w:r w:rsidRPr="00607BC8">
        <w:rPr>
          <w:color w:val="000000" w:themeColor="text1"/>
        </w:rPr>
        <w:tab/>
        <w:t>*Example:</w:t>
      </w:r>
    </w:p>
    <w:p w:rsidR="00142344" w:rsidRPr="00607BC8" w:rsidRDefault="00142344" w:rsidP="00142344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07BC8">
        <w:rPr>
          <w:color w:val="000000" w:themeColor="text1"/>
        </w:rPr>
        <w:t>100mL beaker</w:t>
      </w:r>
    </w:p>
    <w:p w:rsidR="00142344" w:rsidRPr="00607BC8" w:rsidRDefault="00142344" w:rsidP="00142344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07BC8">
        <w:rPr>
          <w:color w:val="000000" w:themeColor="text1"/>
        </w:rPr>
        <w:t>Four test tubes</w:t>
      </w:r>
    </w:p>
    <w:p w:rsidR="00142344" w:rsidRPr="00607BC8" w:rsidRDefault="00142344" w:rsidP="00142344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07BC8">
        <w:rPr>
          <w:color w:val="000000" w:themeColor="text1"/>
        </w:rPr>
        <w:t>A test tube rack</w:t>
      </w:r>
    </w:p>
    <w:p w:rsidR="00142344" w:rsidRPr="00607BC8" w:rsidRDefault="00142344" w:rsidP="00142344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07BC8">
        <w:rPr>
          <w:color w:val="000000" w:themeColor="text1"/>
        </w:rPr>
        <w:t>Thermometer</w:t>
      </w:r>
    </w:p>
    <w:p w:rsidR="00142344" w:rsidRPr="00607BC8" w:rsidRDefault="00142344" w:rsidP="00142344">
      <w:pPr>
        <w:pStyle w:val="Heading1"/>
        <w:rPr>
          <w:color w:val="000000" w:themeColor="text1"/>
        </w:rPr>
      </w:pPr>
      <w:r w:rsidRPr="00607BC8">
        <w:rPr>
          <w:color w:val="000000" w:themeColor="text1"/>
        </w:rPr>
        <w:t>Procedure:</w:t>
      </w:r>
    </w:p>
    <w:p w:rsidR="00142344" w:rsidRPr="00607BC8" w:rsidRDefault="00142344" w:rsidP="00142344">
      <w:pPr>
        <w:rPr>
          <w:color w:val="000000" w:themeColor="text1"/>
        </w:rPr>
      </w:pPr>
      <w:r w:rsidRPr="00607BC8">
        <w:rPr>
          <w:color w:val="000000" w:themeColor="text1"/>
        </w:rPr>
        <w:tab/>
        <w:t>*Write a paragraph (complete sentences) which explains what you did in the lab.</w:t>
      </w:r>
    </w:p>
    <w:p w:rsidR="00142344" w:rsidRPr="00607BC8" w:rsidRDefault="00142344" w:rsidP="00142344">
      <w:pPr>
        <w:ind w:left="720"/>
        <w:rPr>
          <w:color w:val="000000" w:themeColor="text1"/>
        </w:rPr>
      </w:pPr>
      <w:r w:rsidRPr="00607BC8">
        <w:rPr>
          <w:color w:val="000000" w:themeColor="text1"/>
        </w:rPr>
        <w:t>*Your procedure should be written so that anyone else can repeat the experiment.  (Write the procedure in your own words.  DO NOT COPY FROM YOUR LAB MANUAL PAPER!!!!</w:t>
      </w:r>
    </w:p>
    <w:p w:rsidR="00142344" w:rsidRPr="00607BC8" w:rsidRDefault="00142344" w:rsidP="00142344">
      <w:pPr>
        <w:pStyle w:val="Heading1"/>
        <w:rPr>
          <w:color w:val="000000" w:themeColor="text1"/>
        </w:rPr>
      </w:pPr>
      <w:r w:rsidRPr="00607BC8">
        <w:rPr>
          <w:color w:val="000000" w:themeColor="text1"/>
        </w:rPr>
        <w:t>Results:</w:t>
      </w:r>
    </w:p>
    <w:p w:rsidR="00142344" w:rsidRPr="00607BC8" w:rsidRDefault="00142344" w:rsidP="00142344">
      <w:pPr>
        <w:ind w:left="720"/>
        <w:rPr>
          <w:color w:val="000000" w:themeColor="text1"/>
        </w:rPr>
      </w:pPr>
      <w:r w:rsidRPr="00607BC8">
        <w:rPr>
          <w:color w:val="000000" w:themeColor="text1"/>
        </w:rPr>
        <w:t>*This section should include any data tables (charts, graphs), observations, pictures and mathematical calculations.</w:t>
      </w:r>
    </w:p>
    <w:p w:rsidR="00142344" w:rsidRPr="00607BC8" w:rsidRDefault="00142344" w:rsidP="00142344">
      <w:pPr>
        <w:rPr>
          <w:color w:val="000000" w:themeColor="text1"/>
        </w:rPr>
      </w:pPr>
      <w:r w:rsidRPr="00607BC8">
        <w:rPr>
          <w:color w:val="000000" w:themeColor="text1"/>
        </w:rPr>
        <w:tab/>
        <w:t>*All data tables and pictures must be label correctly.</w:t>
      </w:r>
    </w:p>
    <w:p w:rsidR="00142344" w:rsidRPr="00607BC8" w:rsidRDefault="00142344" w:rsidP="00142344">
      <w:pPr>
        <w:pStyle w:val="Heading1"/>
        <w:rPr>
          <w:color w:val="000000" w:themeColor="text1"/>
        </w:rPr>
      </w:pPr>
      <w:r w:rsidRPr="00607BC8">
        <w:rPr>
          <w:color w:val="000000" w:themeColor="text1"/>
        </w:rPr>
        <w:t>Discussion (Analysis)</w:t>
      </w:r>
    </w:p>
    <w:p w:rsidR="00142344" w:rsidRPr="00607BC8" w:rsidRDefault="00142344" w:rsidP="00142344">
      <w:pPr>
        <w:rPr>
          <w:color w:val="000000" w:themeColor="text1"/>
        </w:rPr>
      </w:pPr>
      <w:r w:rsidRPr="00607BC8">
        <w:rPr>
          <w:color w:val="000000" w:themeColor="text1"/>
        </w:rPr>
        <w:tab/>
        <w:t>*Analyze your results.  What do your results mean?</w:t>
      </w:r>
    </w:p>
    <w:p w:rsidR="00142344" w:rsidRPr="00607BC8" w:rsidRDefault="00142344" w:rsidP="00142344">
      <w:pPr>
        <w:pStyle w:val="Heading1"/>
        <w:rPr>
          <w:color w:val="000000" w:themeColor="text1"/>
        </w:rPr>
      </w:pPr>
      <w:r w:rsidRPr="00607BC8">
        <w:rPr>
          <w:color w:val="000000" w:themeColor="text1"/>
        </w:rPr>
        <w:lastRenderedPageBreak/>
        <w:t>Conclusion</w:t>
      </w:r>
    </w:p>
    <w:p w:rsidR="00142344" w:rsidRPr="00607BC8" w:rsidRDefault="00142344" w:rsidP="00142344">
      <w:pPr>
        <w:rPr>
          <w:color w:val="000000" w:themeColor="text1"/>
        </w:rPr>
      </w:pPr>
      <w:r w:rsidRPr="00607BC8">
        <w:rPr>
          <w:color w:val="000000" w:themeColor="text1"/>
        </w:rPr>
        <w:tab/>
        <w:t>*Summary of the data to help the reader understand your results.</w:t>
      </w:r>
    </w:p>
    <w:p w:rsidR="00142344" w:rsidRPr="00607BC8" w:rsidRDefault="00142344" w:rsidP="00142344">
      <w:pPr>
        <w:rPr>
          <w:color w:val="000000" w:themeColor="text1"/>
        </w:rPr>
      </w:pPr>
      <w:r w:rsidRPr="00607BC8">
        <w:rPr>
          <w:color w:val="000000" w:themeColor="text1"/>
        </w:rPr>
        <w:tab/>
        <w:t>*Accept or Reject your hypothesis and explain why.</w:t>
      </w:r>
    </w:p>
    <w:p w:rsidR="00142344" w:rsidRPr="00607BC8" w:rsidRDefault="00142344" w:rsidP="00142344">
      <w:pPr>
        <w:ind w:firstLine="720"/>
        <w:rPr>
          <w:color w:val="000000" w:themeColor="text1"/>
        </w:rPr>
      </w:pPr>
      <w:r w:rsidRPr="00607BC8">
        <w:rPr>
          <w:color w:val="000000" w:themeColor="text1"/>
        </w:rPr>
        <w:t>*Mention any errors that were made and if the errors had a major impact on the results.</w:t>
      </w:r>
    </w:p>
    <w:p w:rsidR="00142344" w:rsidRPr="00607BC8" w:rsidRDefault="00142344" w:rsidP="00142344">
      <w:pPr>
        <w:rPr>
          <w:color w:val="000000" w:themeColor="text1"/>
        </w:rPr>
      </w:pPr>
      <w:r w:rsidRPr="00607BC8">
        <w:rPr>
          <w:color w:val="000000" w:themeColor="text1"/>
        </w:rPr>
        <w:tab/>
        <w:t>*List one thing you learned and describe how it applies to a real-life situation.</w:t>
      </w:r>
    </w:p>
    <w:p w:rsidR="00142344" w:rsidRPr="00607BC8" w:rsidRDefault="00142344" w:rsidP="00142344">
      <w:pPr>
        <w:rPr>
          <w:color w:val="000000" w:themeColor="text1"/>
        </w:rPr>
      </w:pPr>
    </w:p>
    <w:p w:rsidR="00142344" w:rsidRPr="00607BC8" w:rsidRDefault="00142344" w:rsidP="00142344">
      <w:pPr>
        <w:rPr>
          <w:color w:val="000000" w:themeColor="text1"/>
        </w:rPr>
      </w:pPr>
      <w:r w:rsidRPr="00607BC8">
        <w:rPr>
          <w:color w:val="000000" w:themeColor="text1"/>
        </w:rPr>
        <w:tab/>
      </w:r>
    </w:p>
    <w:p w:rsidR="00142344" w:rsidRPr="00607BC8" w:rsidRDefault="00142344" w:rsidP="00142344">
      <w:pPr>
        <w:rPr>
          <w:color w:val="000000" w:themeColor="text1"/>
        </w:rPr>
      </w:pPr>
    </w:p>
    <w:p w:rsidR="00142344" w:rsidRDefault="00142344" w:rsidP="00142344"/>
    <w:sectPr w:rsidR="00142344" w:rsidSect="00794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empty2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1B9F4C82"/>
    <w:multiLevelType w:val="hybridMultilevel"/>
    <w:tmpl w:val="D67E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12687"/>
    <w:multiLevelType w:val="multilevel"/>
    <w:tmpl w:val="7096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16B90"/>
    <w:multiLevelType w:val="multilevel"/>
    <w:tmpl w:val="9230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C6370"/>
    <w:multiLevelType w:val="hybridMultilevel"/>
    <w:tmpl w:val="17E4E5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344"/>
    <w:rsid w:val="00142344"/>
    <w:rsid w:val="00794D70"/>
    <w:rsid w:val="00A35D9B"/>
    <w:rsid w:val="00FA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70"/>
  </w:style>
  <w:style w:type="paragraph" w:styleId="Heading1">
    <w:name w:val="heading 1"/>
    <w:basedOn w:val="Normal"/>
    <w:next w:val="Normal"/>
    <w:link w:val="Heading1Char"/>
    <w:uiPriority w:val="9"/>
    <w:qFormat/>
    <w:rsid w:val="00142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3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2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23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23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4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vanesa85</dc:creator>
  <cp:lastModifiedBy>vanesa85</cp:lastModifiedBy>
  <cp:revision>2</cp:revision>
  <dcterms:created xsi:type="dcterms:W3CDTF">2012-12-13T00:04:00Z</dcterms:created>
  <dcterms:modified xsi:type="dcterms:W3CDTF">2012-12-13T00:04:00Z</dcterms:modified>
</cp:coreProperties>
</file>